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CD5" w:rsidRDefault="00FF1CD5" w:rsidP="00FF1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Информация об участи</w:t>
      </w:r>
    </w:p>
    <w:p w:rsidR="008723C4" w:rsidRDefault="008723C4" w:rsidP="00FF1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социально ориентированных некоммерческих организаций </w:t>
      </w:r>
      <w:r w:rsidR="00FF1CD5">
        <w:rPr>
          <w:rFonts w:ascii="Times New Roman" w:eastAsiaTheme="minorHAnsi" w:hAnsi="Times New Roman" w:cs="Times New Roman"/>
          <w:sz w:val="28"/>
          <w:szCs w:val="28"/>
          <w:lang w:eastAsia="en-US"/>
        </w:rPr>
        <w:t>в грантовых конкурсах</w:t>
      </w:r>
    </w:p>
    <w:p w:rsidR="00FF1CD5" w:rsidRDefault="00FF1CD5" w:rsidP="00FF1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1548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114"/>
        <w:gridCol w:w="1337"/>
        <w:gridCol w:w="1571"/>
        <w:gridCol w:w="1445"/>
        <w:gridCol w:w="1729"/>
        <w:gridCol w:w="1109"/>
        <w:gridCol w:w="1276"/>
        <w:gridCol w:w="1533"/>
        <w:gridCol w:w="953"/>
        <w:gridCol w:w="1538"/>
        <w:gridCol w:w="894"/>
        <w:gridCol w:w="983"/>
      </w:tblGrid>
      <w:tr w:rsidR="008723C4" w:rsidRPr="00860FF9" w:rsidTr="001A55D6">
        <w:trPr>
          <w:trHeight w:val="165"/>
        </w:trPr>
        <w:tc>
          <w:tcPr>
            <w:tcW w:w="11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Дата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принятия решения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 оказании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или о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прекращении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оказания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поддержки</w:t>
            </w:r>
          </w:p>
        </w:tc>
        <w:tc>
          <w:tcPr>
            <w:tcW w:w="7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Сведения о социально ориентированных некоммерческих организациях - получателях поддержки</w:t>
            </w:r>
          </w:p>
        </w:tc>
        <w:tc>
          <w:tcPr>
            <w:tcW w:w="37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Сведения о предоставленной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поддержке</w:t>
            </w:r>
          </w:p>
        </w:tc>
        <w:tc>
          <w:tcPr>
            <w:tcW w:w="15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3C4" w:rsidRPr="00A87685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</w:t>
            </w: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татус СОНКО (поставщик социальных услуг, получатель поддержки, исполнитель общественно полезных услуг, благотворительная организация, образовательная организация)</w:t>
            </w:r>
          </w:p>
        </w:tc>
        <w:tc>
          <w:tcPr>
            <w:tcW w:w="8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3C4" w:rsidRPr="00A87685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Дата</w:t>
            </w:r>
          </w:p>
          <w:p w:rsidR="008723C4" w:rsidRPr="00A87685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включения</w:t>
            </w:r>
          </w:p>
          <w:p w:rsidR="008723C4" w:rsidRPr="00A87685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сведений в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реестр</w:t>
            </w:r>
            <w:r>
              <w:t xml:space="preserve"> </w:t>
            </w: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СОНКО - получателей поддержки</w:t>
            </w:r>
          </w:p>
        </w:tc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Информация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(если имеется) о нарушениях, допущенных социально ориентированной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некоммерческой организацией, получившей поддержку, в том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числе о нецелевом использовании пре-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доставленных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 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имущества</w:t>
            </w:r>
          </w:p>
        </w:tc>
      </w:tr>
      <w:tr w:rsidR="008723C4" w:rsidRPr="00860FF9" w:rsidTr="001A55D6">
        <w:trPr>
          <w:trHeight w:val="150"/>
        </w:trPr>
        <w:tc>
          <w:tcPr>
            <w:tcW w:w="111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Полное и сокращенное (при наличии) наименование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СОНКО</w:t>
            </w: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А</w:t>
            </w: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дрес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(местонахождение)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СОНКО</w:t>
            </w: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- получателя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поддержки</w:t>
            </w:r>
          </w:p>
        </w:tc>
        <w:tc>
          <w:tcPr>
            <w:tcW w:w="14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Основной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государственный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регистрационный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номер записи о государственной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регистрации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СОНКО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(ОГРН)</w:t>
            </w:r>
          </w:p>
        </w:tc>
        <w:tc>
          <w:tcPr>
            <w:tcW w:w="1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Идентификационный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номер</w:t>
            </w:r>
          </w:p>
          <w:p w:rsidR="008723C4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налогоплательщика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(ИНН)</w:t>
            </w:r>
          </w:p>
        </w:tc>
        <w:tc>
          <w:tcPr>
            <w:tcW w:w="11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Основной вид деятельности по ОКВЭД2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Форма</w:t>
            </w:r>
          </w:p>
          <w:p w:rsidR="008723C4" w:rsidRDefault="00690D35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</w:t>
            </w:r>
            <w:r w:rsidR="008723C4"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оддержки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(финансовая,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имуществен-ная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Размер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</w:t>
            </w: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оддержки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ед.изм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Срок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оказания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поддержки</w:t>
            </w:r>
          </w:p>
        </w:tc>
        <w:tc>
          <w:tcPr>
            <w:tcW w:w="15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3C4" w:rsidRPr="00D932A3" w:rsidRDefault="008723C4" w:rsidP="00761888">
            <w:pPr>
              <w:pStyle w:val="a3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3C4" w:rsidRPr="00D932A3" w:rsidRDefault="008723C4" w:rsidP="00761888">
            <w:pPr>
              <w:pStyle w:val="a3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723C4" w:rsidRPr="00860FF9" w:rsidTr="001A55D6">
        <w:trPr>
          <w:trHeight w:val="16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</w:tr>
      <w:tr w:rsidR="00363056" w:rsidRPr="00860FF9" w:rsidTr="007172FF">
        <w:trPr>
          <w:trHeight w:val="48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D611F6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FF0000"/>
                <w:sz w:val="20"/>
                <w:szCs w:val="20"/>
                <w:highlight w:val="yellow"/>
                <w:lang w:eastAsia="en-US"/>
              </w:rPr>
            </w:pPr>
            <w:r w:rsidRPr="00D611F6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en-US"/>
              </w:rPr>
              <w:t>08.02.2024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63056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КРАСНОГОРСКАЯ РАЙОННАЯ ОБЩЕСТВЕННАЯ ОРГАНИЗАЦИЯ ВЕТЕРАНОВ (ПЕНСИОНЕРОВ) ВОЙНЫ, ТРУДА, </w:t>
            </w:r>
            <w:r w:rsidR="00FF56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2</w:t>
            </w: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ВООРУЖЕН</w:t>
            </w:r>
            <w:r w:rsidR="00FF56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СИЛ И ПРАВООХРАНИТЕЛЬНЫХ ОРГАНОВ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E24728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427650, УР, Красногорский район,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с.Красногорское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, ул.Ленина,64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127A0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hAnsi="Times New Roman" w:cs="Times New Roman"/>
                <w:color w:val="282828"/>
                <w:sz w:val="20"/>
                <w:szCs w:val="20"/>
                <w:shd w:val="clear" w:color="auto" w:fill="FFFFFF"/>
              </w:rPr>
              <w:t>1231800004050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127A0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1837022026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E24728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94.99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127A0" w:rsidP="00710F7D">
            <w:pPr>
              <w:pStyle w:val="a3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</w:pPr>
            <w:r w:rsidRPr="007172F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 xml:space="preserve">Серебряный </w:t>
            </w:r>
            <w:proofErr w:type="spellStart"/>
            <w:r w:rsidRPr="007172F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>турслёт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127A0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Общая сумма                 1 459 328,</w:t>
            </w:r>
            <w:proofErr w:type="gram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22  размер</w:t>
            </w:r>
            <w:proofErr w:type="gram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гранта                499 692,74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софинансирование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959 635,48</w:t>
            </w:r>
          </w:p>
          <w:p w:rsidR="006472C7" w:rsidRPr="007172FF" w:rsidRDefault="006472C7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Ф</w:t>
            </w:r>
            <w:r w:rsidR="00E96EA9" w:rsidRPr="007172FF"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П</w:t>
            </w:r>
            <w:r w:rsidRPr="007172FF"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127A0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01.02.2024 - 31.07.2024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127A0" w:rsidP="003127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получатель поддержки  РДК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Шатунова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С.В 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F072A0" w:rsidRDefault="00F072A0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en-US" w:eastAsia="en-US"/>
              </w:rPr>
              <w:t>08.02.2024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F072A0" w:rsidRDefault="00F072A0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  <w:tr w:rsidR="00E24728" w:rsidRPr="00860FF9" w:rsidTr="007172FF">
        <w:trPr>
          <w:trHeight w:val="3812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D611F6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FF0000"/>
                <w:sz w:val="20"/>
                <w:szCs w:val="20"/>
                <w:highlight w:val="yellow"/>
                <w:lang w:eastAsia="en-US"/>
              </w:rPr>
            </w:pPr>
            <w:r w:rsidRPr="00D611F6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09.02.2024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5C2FDF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C2FD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Красногорская районная организация Удмуртской республиканской общественной организации «Всероссийское общество инвалидов»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427650, УР, Красногорский район,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с.Красногорское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, ул.Ленина,64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1111800000685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1809900399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94.99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E24728">
            <w:pPr>
              <w:pStyle w:val="a3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</w:pPr>
            <w:r w:rsidRPr="007172F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 xml:space="preserve">3D: Дети. </w:t>
            </w:r>
            <w:proofErr w:type="spellStart"/>
            <w:r w:rsidRPr="007172F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>Движение.Достижение</w:t>
            </w:r>
            <w:proofErr w:type="spellEnd"/>
            <w:r w:rsidRPr="007172F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>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Общая сумма                 928 168,00                 размер гранта                728 456,00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софинансирование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199 712,00</w:t>
            </w:r>
          </w:p>
          <w:p w:rsidR="00E24728" w:rsidRPr="007172FF" w:rsidRDefault="00E24728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ФПГ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01.02.2024 - 01.02.2025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0A6422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получатель поддержки   коман</w:t>
            </w:r>
            <w:r w:rsidR="00E24728" w:rsidRPr="007172F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да</w:t>
            </w:r>
            <w:r w:rsidR="007818E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Д/с№3    Шуклина Елена Николаевна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Default="00F072A0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09.02.2024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0E5752" w:rsidRDefault="00F072A0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  <w:tr w:rsidR="00E24728" w:rsidRPr="00860FF9" w:rsidTr="00287593">
        <w:trPr>
          <w:trHeight w:val="16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D611F6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FF0000"/>
                <w:sz w:val="20"/>
                <w:szCs w:val="20"/>
                <w:highlight w:val="yellow"/>
                <w:lang w:eastAsia="en-US"/>
              </w:rPr>
            </w:pPr>
            <w:r w:rsidRPr="00D611F6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28.06.2024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FF" w:rsidRPr="007172FF" w:rsidRDefault="004910A7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910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Автономная некоммерческая организация "Центр поддержки местных инициатив "Мастерская идей"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28" w:rsidRPr="007172FF" w:rsidRDefault="00E24728" w:rsidP="00E247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2FF">
              <w:rPr>
                <w:rFonts w:ascii="Times New Roman" w:hAnsi="Times New Roman" w:cs="Times New Roman"/>
                <w:sz w:val="20"/>
                <w:szCs w:val="20"/>
              </w:rPr>
              <w:t xml:space="preserve">427650, Удмуртская </w:t>
            </w:r>
            <w:proofErr w:type="spellStart"/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Респ</w:t>
            </w:r>
            <w:proofErr w:type="spellEnd"/>
            <w:r w:rsidRPr="007172FF">
              <w:rPr>
                <w:rFonts w:ascii="Times New Roman" w:hAnsi="Times New Roman" w:cs="Times New Roman"/>
                <w:sz w:val="20"/>
                <w:szCs w:val="20"/>
              </w:rPr>
              <w:t xml:space="preserve">, Красногорский р-н, Бараны д, Советская </w:t>
            </w:r>
            <w:proofErr w:type="spellStart"/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, д. 6А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28" w:rsidRPr="007172FF" w:rsidRDefault="00E24728" w:rsidP="00E247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1221800006735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28" w:rsidRPr="007172FF" w:rsidRDefault="00E24728" w:rsidP="00E247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1837021520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28" w:rsidRPr="007172FF" w:rsidRDefault="00E24728" w:rsidP="00E247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94.99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E24728">
            <w:pPr>
              <w:pStyle w:val="a3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</w:pPr>
            <w:r w:rsidRPr="007172F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 xml:space="preserve">Семейный книжный </w:t>
            </w:r>
            <w:proofErr w:type="spellStart"/>
            <w:r w:rsidRPr="007172F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>БИблиоАТЛОН</w:t>
            </w:r>
            <w:proofErr w:type="spellEnd"/>
            <w:r w:rsidRPr="007172F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 xml:space="preserve"> «Читаем в цель!»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Общая сумма 1202407,</w:t>
            </w:r>
            <w:proofErr w:type="gram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07 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  <w:proofErr w:type="gram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                                                                 размер гранта 499592,35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софинансирование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702814,72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</w:p>
          <w:p w:rsidR="00E24728" w:rsidRPr="007172FF" w:rsidRDefault="00E24728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ПФКИ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01.09.2024 - 31.05.2025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7818E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получатель поддержки   команда</w:t>
            </w:r>
            <w:r w:rsidR="004910A7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</w:t>
            </w:r>
            <w:r w:rsidR="007818E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библиотека </w:t>
            </w:r>
            <w:r w:rsidR="004910A7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Иванова С.Н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Default="00A03633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28.06.2024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0E5752" w:rsidRDefault="00F072A0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  <w:tr w:rsidR="00E24728" w:rsidRPr="00860FF9" w:rsidTr="005C2FDF">
        <w:trPr>
          <w:trHeight w:val="343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B00E12" w:rsidRDefault="00D611F6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FF0000"/>
                <w:sz w:val="20"/>
                <w:szCs w:val="20"/>
                <w:highlight w:val="yellow"/>
                <w:lang w:eastAsia="en-US"/>
              </w:rPr>
            </w:pPr>
            <w:r w:rsidRPr="00B00E12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24.07.2024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4910A7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91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Красногорская районная организация профсоюза образования Удмуртии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28" w:rsidRPr="007172FF" w:rsidRDefault="00E24728" w:rsidP="007172F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2FF">
              <w:rPr>
                <w:rFonts w:ascii="Times New Roman" w:hAnsi="Times New Roman" w:cs="Times New Roman"/>
                <w:sz w:val="20"/>
                <w:szCs w:val="20"/>
              </w:rPr>
              <w:t xml:space="preserve">427650, Удмуртская Республика, Красногорский район, </w:t>
            </w:r>
            <w:proofErr w:type="spellStart"/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с.Красногорское</w:t>
            </w:r>
            <w:proofErr w:type="spellEnd"/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, пер.Глазовский,9</w:t>
            </w:r>
            <w:r w:rsidRPr="007172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 кв.1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28" w:rsidRPr="007172FF" w:rsidRDefault="00E24728" w:rsidP="00E247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2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1031802480962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28" w:rsidRPr="007172FF" w:rsidRDefault="00E24728" w:rsidP="00E247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1815001495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28" w:rsidRPr="007172FF" w:rsidRDefault="00E24728" w:rsidP="00E247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94.20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E24728">
            <w:pPr>
              <w:pStyle w:val="a3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</w:pPr>
            <w:r w:rsidRPr="007172F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>Жила-была фабрика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Общая сумма 1367767,</w:t>
            </w:r>
            <w:proofErr w:type="gram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40 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  <w:proofErr w:type="gram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                                                                 размер гранта 819525,20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софинансирование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548242,20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</w:p>
          <w:p w:rsidR="00E24728" w:rsidRPr="007172FF" w:rsidRDefault="00E24728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lastRenderedPageBreak/>
              <w:t>ФПГ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02.09.2024 - 01.04.2025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7172FF" w:rsidRDefault="00E24728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получатель поддержки   команда</w:t>
            </w:r>
            <w:r w:rsidR="007818E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7818E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Валамазская</w:t>
            </w:r>
            <w:proofErr w:type="spellEnd"/>
            <w:r w:rsidR="007818E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СОШ </w:t>
            </w:r>
            <w:proofErr w:type="spellStart"/>
            <w:r w:rsidR="007818E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Сандалова</w:t>
            </w:r>
            <w:proofErr w:type="spellEnd"/>
            <w:r w:rsidR="007818E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Надежда </w:t>
            </w:r>
            <w:r w:rsidR="007818E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lastRenderedPageBreak/>
              <w:t>Ивановна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Default="00F072A0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>24.07.2024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28" w:rsidRPr="000E5752" w:rsidRDefault="00F072A0" w:rsidP="00E24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  <w:tr w:rsidR="004910A7" w:rsidRPr="00860FF9" w:rsidTr="004C2C11">
        <w:trPr>
          <w:trHeight w:val="16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0A7" w:rsidRPr="00B00E12" w:rsidRDefault="00B00E12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FF0000"/>
                <w:sz w:val="20"/>
                <w:szCs w:val="20"/>
                <w:highlight w:val="yellow"/>
                <w:lang w:eastAsia="en-US"/>
              </w:rPr>
            </w:pPr>
            <w:r w:rsidRPr="00D30FAC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17.09.2024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0A7" w:rsidRPr="007172FF" w:rsidRDefault="004910A7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91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Автономная некоммерческая организация «Центр поддержки местных инициатив «Решаем вместе»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0A7" w:rsidRPr="00D932A3" w:rsidRDefault="004910A7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427650, Удмуртская Республика, Красногорский район, </w:t>
            </w:r>
            <w:proofErr w:type="spellStart"/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с.Красногорское</w:t>
            </w:r>
            <w:proofErr w:type="spellEnd"/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, ул.Ленина,59, кв.7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0A7" w:rsidRPr="00D932A3" w:rsidRDefault="004910A7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1181832026573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0A7" w:rsidRPr="00D932A3" w:rsidRDefault="004910A7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1837018580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0A7" w:rsidRPr="00D932A3" w:rsidRDefault="004910A7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94.99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0A7" w:rsidRPr="00D932A3" w:rsidRDefault="004910A7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Финансовая проект </w:t>
            </w:r>
            <w:r w:rsidRPr="009B4E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"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Маленькие патриоты большой Родины</w:t>
            </w:r>
            <w:r w:rsidRPr="009B4E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".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0A7" w:rsidRPr="004910A7" w:rsidRDefault="004910A7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4910A7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Общая сумма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2832450,</w:t>
            </w:r>
            <w:proofErr w:type="gramStart"/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5</w:t>
            </w:r>
            <w:r w:rsidR="00CE5C55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="00CE5C55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  <w:proofErr w:type="gramEnd"/>
            <w:r w:rsidR="00CE5C55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910A7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                                                                размер гранта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1350512,5</w:t>
            </w:r>
            <w:r w:rsidRPr="004910A7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10A7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  <w:r w:rsidRPr="004910A7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10A7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софинансирование</w:t>
            </w:r>
            <w:proofErr w:type="spellEnd"/>
            <w:r w:rsidRPr="004910A7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1481938</w:t>
            </w:r>
            <w:r w:rsidRPr="004910A7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10A7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</w:p>
          <w:p w:rsidR="004910A7" w:rsidRPr="007172FF" w:rsidRDefault="004910A7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4910A7"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Республиканский конкурс (выделение субсидии СОНКО)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0A7" w:rsidRPr="007172FF" w:rsidRDefault="005C2FDF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01.11.2024-30.06.2025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0A7" w:rsidRPr="007172FF" w:rsidRDefault="004910A7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4910A7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получатель поддержки   команда</w:t>
            </w: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музея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Скобкарева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Е.В.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0A7" w:rsidRDefault="00D30FAC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30FAC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17.09.2024</w:t>
            </w:r>
            <w:bookmarkStart w:id="0" w:name="_GoBack"/>
            <w:bookmarkEnd w:id="0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0A7" w:rsidRPr="000E5752" w:rsidRDefault="00F072A0" w:rsidP="004910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  <w:tr w:rsidR="005C2FDF" w:rsidRPr="00860FF9" w:rsidTr="00252DF7">
        <w:trPr>
          <w:trHeight w:val="16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DF" w:rsidRPr="007172FF" w:rsidRDefault="0088529F" w:rsidP="005C2F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FF0000"/>
                <w:sz w:val="20"/>
                <w:szCs w:val="20"/>
                <w:highlight w:val="yellow"/>
                <w:lang w:eastAsia="en-US"/>
              </w:rPr>
            </w:pPr>
            <w:r w:rsidRPr="0088529F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/>
              </w:rPr>
              <w:t>17.09.2024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DF" w:rsidRPr="007172FF" w:rsidRDefault="005C2FDF" w:rsidP="005C2F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91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Красногорская районная организация профсоюза образования Удмуртии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DF" w:rsidRPr="007172FF" w:rsidRDefault="005C2FDF" w:rsidP="00252DF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2FF">
              <w:rPr>
                <w:rFonts w:ascii="Times New Roman" w:hAnsi="Times New Roman" w:cs="Times New Roman"/>
                <w:sz w:val="20"/>
                <w:szCs w:val="20"/>
              </w:rPr>
              <w:t xml:space="preserve">427650, Удмуртская Республика, Красногорский район, </w:t>
            </w:r>
            <w:proofErr w:type="spellStart"/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с.Красногорское</w:t>
            </w:r>
            <w:proofErr w:type="spellEnd"/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, пер.Глазовский,9, кв.1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DF" w:rsidRPr="007172FF" w:rsidRDefault="005C2FDF" w:rsidP="00252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1031802480962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DF" w:rsidRPr="007172FF" w:rsidRDefault="005C2FDF" w:rsidP="00252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1815001495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DF" w:rsidRPr="007172FF" w:rsidRDefault="005C2FDF" w:rsidP="00252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2FF">
              <w:rPr>
                <w:rFonts w:ascii="Times New Roman" w:hAnsi="Times New Roman" w:cs="Times New Roman"/>
                <w:sz w:val="20"/>
                <w:szCs w:val="20"/>
              </w:rPr>
              <w:t>94.20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DF" w:rsidRPr="007172FF" w:rsidRDefault="00252DF7" w:rsidP="005C2FDF">
            <w:pPr>
              <w:pStyle w:val="a3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>«</w:t>
            </w:r>
            <w:r w:rsidR="005C2FD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>Время Героев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>»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DF" w:rsidRPr="007172FF" w:rsidRDefault="005C2FDF" w:rsidP="005C2F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Общая сумма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2525880,</w:t>
            </w:r>
            <w:proofErr w:type="gramStart"/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8</w:t>
            </w:r>
            <w:r w:rsidR="00CE5C55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="00CE5C55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  <w:proofErr w:type="gramEnd"/>
            <w:r w:rsidR="00CE5C55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</w:t>
            </w:r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                                                              размер гранта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1218246,8</w:t>
            </w:r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софинансирование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1307634</w:t>
            </w:r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руб</w:t>
            </w:r>
            <w:proofErr w:type="spellEnd"/>
          </w:p>
          <w:p w:rsidR="005C2FDF" w:rsidRPr="007172FF" w:rsidRDefault="000A2EE2" w:rsidP="005C2F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0A2EE2"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Республиканский конкурс (выделение субсидии СОНКО)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DF" w:rsidRPr="007172FF" w:rsidRDefault="000A2EE2" w:rsidP="000A2E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A2EE2"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01.11.2024-3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</w:t>
            </w:r>
            <w:r w:rsidRPr="000A2EE2"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.0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5</w:t>
            </w:r>
            <w:r w:rsidRPr="000A2EE2"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.2025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DF" w:rsidRPr="004910A7" w:rsidRDefault="005C2FDF" w:rsidP="005C2F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5C2FD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получатель поддержки  РДК </w:t>
            </w:r>
            <w:proofErr w:type="spellStart"/>
            <w:r w:rsidRPr="005C2FD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Шатунова</w:t>
            </w:r>
            <w:proofErr w:type="spellEnd"/>
            <w:r w:rsidRPr="005C2FD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С.В 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DF" w:rsidRDefault="0088529F" w:rsidP="005C2F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17.09.2024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DF" w:rsidRPr="000E5752" w:rsidRDefault="00F072A0" w:rsidP="005C2F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</w:tbl>
    <w:p w:rsidR="008723C4" w:rsidRPr="00860FF9" w:rsidRDefault="008723C4" w:rsidP="008723C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18"/>
          <w:szCs w:val="18"/>
        </w:rPr>
      </w:pPr>
    </w:p>
    <w:p w:rsidR="008723C4" w:rsidRDefault="008723C4" w:rsidP="008723C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8723C4" w:rsidSect="00FF1CD5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2136B"/>
    <w:multiLevelType w:val="hybridMultilevel"/>
    <w:tmpl w:val="BA76F4C0"/>
    <w:lvl w:ilvl="0" w:tplc="30963A18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19267F5"/>
    <w:multiLevelType w:val="hybridMultilevel"/>
    <w:tmpl w:val="BA76F4C0"/>
    <w:lvl w:ilvl="0" w:tplc="30963A18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4198"/>
    <w:rsid w:val="00062079"/>
    <w:rsid w:val="00091302"/>
    <w:rsid w:val="000A2DDD"/>
    <w:rsid w:val="000A2EE2"/>
    <w:rsid w:val="000A6422"/>
    <w:rsid w:val="000D20F0"/>
    <w:rsid w:val="000E5752"/>
    <w:rsid w:val="000E615D"/>
    <w:rsid w:val="000F1E86"/>
    <w:rsid w:val="00115379"/>
    <w:rsid w:val="00174723"/>
    <w:rsid w:val="00186D76"/>
    <w:rsid w:val="001A55D6"/>
    <w:rsid w:val="001A7DC1"/>
    <w:rsid w:val="001D0383"/>
    <w:rsid w:val="001F4C86"/>
    <w:rsid w:val="00202FB2"/>
    <w:rsid w:val="0020596E"/>
    <w:rsid w:val="002506FD"/>
    <w:rsid w:val="00252DF7"/>
    <w:rsid w:val="002F1120"/>
    <w:rsid w:val="002F5D0A"/>
    <w:rsid w:val="003018A0"/>
    <w:rsid w:val="003127A0"/>
    <w:rsid w:val="00337622"/>
    <w:rsid w:val="00350974"/>
    <w:rsid w:val="00362C49"/>
    <w:rsid w:val="00363056"/>
    <w:rsid w:val="003826AE"/>
    <w:rsid w:val="003E1A96"/>
    <w:rsid w:val="00406DF8"/>
    <w:rsid w:val="0041317D"/>
    <w:rsid w:val="0043155F"/>
    <w:rsid w:val="0047667F"/>
    <w:rsid w:val="004910A7"/>
    <w:rsid w:val="004B0628"/>
    <w:rsid w:val="004D4AB6"/>
    <w:rsid w:val="004F7633"/>
    <w:rsid w:val="0052290E"/>
    <w:rsid w:val="005261FB"/>
    <w:rsid w:val="00526668"/>
    <w:rsid w:val="00594A19"/>
    <w:rsid w:val="005C2FDF"/>
    <w:rsid w:val="005D6E7A"/>
    <w:rsid w:val="005F3BB2"/>
    <w:rsid w:val="006472C7"/>
    <w:rsid w:val="0068663A"/>
    <w:rsid w:val="00690D35"/>
    <w:rsid w:val="00693329"/>
    <w:rsid w:val="006C0EB9"/>
    <w:rsid w:val="006C7236"/>
    <w:rsid w:val="006E2894"/>
    <w:rsid w:val="00710F7D"/>
    <w:rsid w:val="00713E29"/>
    <w:rsid w:val="007172FF"/>
    <w:rsid w:val="00725AC7"/>
    <w:rsid w:val="007617F1"/>
    <w:rsid w:val="0076511F"/>
    <w:rsid w:val="007653F6"/>
    <w:rsid w:val="0077099A"/>
    <w:rsid w:val="00770F34"/>
    <w:rsid w:val="00771A9E"/>
    <w:rsid w:val="00773FF4"/>
    <w:rsid w:val="007818EF"/>
    <w:rsid w:val="007F3256"/>
    <w:rsid w:val="00806449"/>
    <w:rsid w:val="0082390B"/>
    <w:rsid w:val="0083145E"/>
    <w:rsid w:val="00856C55"/>
    <w:rsid w:val="008723C4"/>
    <w:rsid w:val="0088029F"/>
    <w:rsid w:val="0088529F"/>
    <w:rsid w:val="00930A7E"/>
    <w:rsid w:val="009346B4"/>
    <w:rsid w:val="009432B9"/>
    <w:rsid w:val="0098187E"/>
    <w:rsid w:val="009A2318"/>
    <w:rsid w:val="009A72BE"/>
    <w:rsid w:val="009B4E36"/>
    <w:rsid w:val="009B569A"/>
    <w:rsid w:val="009B7A1F"/>
    <w:rsid w:val="009D4875"/>
    <w:rsid w:val="00A03633"/>
    <w:rsid w:val="00A30B28"/>
    <w:rsid w:val="00A347F2"/>
    <w:rsid w:val="00A73489"/>
    <w:rsid w:val="00A75AB5"/>
    <w:rsid w:val="00A84032"/>
    <w:rsid w:val="00A97835"/>
    <w:rsid w:val="00AF72A5"/>
    <w:rsid w:val="00B00E12"/>
    <w:rsid w:val="00B37DFA"/>
    <w:rsid w:val="00B53301"/>
    <w:rsid w:val="00B537D8"/>
    <w:rsid w:val="00B82C4A"/>
    <w:rsid w:val="00B8666E"/>
    <w:rsid w:val="00BA1FAB"/>
    <w:rsid w:val="00BE149E"/>
    <w:rsid w:val="00BF362E"/>
    <w:rsid w:val="00C13CC3"/>
    <w:rsid w:val="00C15323"/>
    <w:rsid w:val="00C15690"/>
    <w:rsid w:val="00C500A6"/>
    <w:rsid w:val="00C65CD1"/>
    <w:rsid w:val="00C700D4"/>
    <w:rsid w:val="00CB256C"/>
    <w:rsid w:val="00CE5C55"/>
    <w:rsid w:val="00CF0C70"/>
    <w:rsid w:val="00D30FAC"/>
    <w:rsid w:val="00D611F6"/>
    <w:rsid w:val="00D74198"/>
    <w:rsid w:val="00DA7642"/>
    <w:rsid w:val="00DB0650"/>
    <w:rsid w:val="00DB2500"/>
    <w:rsid w:val="00E10464"/>
    <w:rsid w:val="00E24728"/>
    <w:rsid w:val="00E3502F"/>
    <w:rsid w:val="00E96EA9"/>
    <w:rsid w:val="00E97246"/>
    <w:rsid w:val="00EE0EB3"/>
    <w:rsid w:val="00F072A0"/>
    <w:rsid w:val="00F4205F"/>
    <w:rsid w:val="00F50CF5"/>
    <w:rsid w:val="00F521DF"/>
    <w:rsid w:val="00F62F3C"/>
    <w:rsid w:val="00F77BC3"/>
    <w:rsid w:val="00FA268C"/>
    <w:rsid w:val="00FF1CD5"/>
    <w:rsid w:val="00FF4A92"/>
    <w:rsid w:val="00FF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43E0E-31EA-411A-B88B-5B2AD1FC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23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2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6C72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23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2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2C4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72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23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7653F6"/>
    <w:pPr>
      <w:ind w:left="720"/>
      <w:contextualSpacing/>
    </w:pPr>
  </w:style>
  <w:style w:type="table" w:styleId="a7">
    <w:name w:val="Table Grid"/>
    <w:basedOn w:val="a1"/>
    <w:uiPriority w:val="59"/>
    <w:rsid w:val="00C50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9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CE8E5-6679-45E2-A98A-97653F749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1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</dc:creator>
  <cp:keywords/>
  <dc:description/>
  <cp:lastModifiedBy>Столбова Марина Сергеевна</cp:lastModifiedBy>
  <cp:revision>70</cp:revision>
  <cp:lastPrinted>2022-03-09T11:43:00Z</cp:lastPrinted>
  <dcterms:created xsi:type="dcterms:W3CDTF">2022-02-11T09:06:00Z</dcterms:created>
  <dcterms:modified xsi:type="dcterms:W3CDTF">2026-03-23T12:25:00Z</dcterms:modified>
</cp:coreProperties>
</file>